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1FA67" w14:textId="77777777" w:rsidR="00AF1B8B" w:rsidRDefault="00CB2E8F" w:rsidP="00AF1B8B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“</w:t>
      </w:r>
      <w:r w:rsidR="00920ABC">
        <w:rPr>
          <w:rFonts w:ascii="Times New Roman" w:hAnsi="Times New Roman" w:cs="Times New Roman"/>
          <w:sz w:val="32"/>
          <w:szCs w:val="32"/>
          <w:lang w:val="en-US"/>
        </w:rPr>
        <w:t>JOL</w:t>
      </w:r>
      <w:r w:rsidR="00253874">
        <w:rPr>
          <w:rFonts w:ascii="Times New Roman" w:hAnsi="Times New Roman" w:cs="Times New Roman"/>
          <w:sz w:val="32"/>
          <w:szCs w:val="32"/>
          <w:lang w:val="en-US"/>
        </w:rPr>
        <w:t>AINĖ</w:t>
      </w:r>
      <w:r w:rsidR="00AF1B8B">
        <w:rPr>
          <w:rFonts w:ascii="Times New Roman" w:hAnsi="Times New Roman" w:cs="Times New Roman"/>
          <w:sz w:val="32"/>
          <w:szCs w:val="32"/>
          <w:lang w:val="en-US"/>
        </w:rPr>
        <w:t>”</w:t>
      </w:r>
    </w:p>
    <w:p w14:paraId="5B403BC6" w14:textId="77777777" w:rsidR="00AF1B8B" w:rsidRPr="0029300C" w:rsidRDefault="00AF1B8B" w:rsidP="00D166E9">
      <w:pPr>
        <w:spacing w:before="24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PREKIŲ KEITIMO</w:t>
      </w:r>
      <w:r w:rsidR="00253874">
        <w:rPr>
          <w:rFonts w:ascii="Times New Roman" w:hAnsi="Times New Roman" w:cs="Times New Roman"/>
          <w:sz w:val="32"/>
          <w:szCs w:val="32"/>
          <w:lang w:val="en-US"/>
        </w:rPr>
        <w:t>/GRĄŽINIMO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29300C">
        <w:rPr>
          <w:rFonts w:ascii="Times New Roman" w:hAnsi="Times New Roman" w:cs="Times New Roman"/>
          <w:sz w:val="32"/>
          <w:szCs w:val="32"/>
          <w:lang w:val="en-US"/>
        </w:rPr>
        <w:t>forma</w:t>
      </w:r>
    </w:p>
    <w:p w14:paraId="4A420C85" w14:textId="77777777" w:rsidR="00B57F88" w:rsidRDefault="00B57F88" w:rsidP="00D166E9">
      <w:pPr>
        <w:spacing w:before="240"/>
        <w:jc w:val="center"/>
        <w:rPr>
          <w:rFonts w:ascii="Times New Roman" w:hAnsi="Times New Roman" w:cs="Times New Roman"/>
          <w:sz w:val="32"/>
          <w:szCs w:val="3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1890"/>
        <w:gridCol w:w="2073"/>
      </w:tblGrid>
      <w:tr w:rsidR="00D166E9" w14:paraId="71F31680" w14:textId="77777777" w:rsidTr="00B57F88">
        <w:tc>
          <w:tcPr>
            <w:tcW w:w="5665" w:type="dxa"/>
          </w:tcPr>
          <w:p w14:paraId="62E7323D" w14:textId="77777777" w:rsidR="00D166E9" w:rsidRDefault="00D166E9" w:rsidP="00D16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VARDAS, PAVARDĖ</w:t>
            </w:r>
          </w:p>
        </w:tc>
        <w:tc>
          <w:tcPr>
            <w:tcW w:w="1890" w:type="dxa"/>
          </w:tcPr>
          <w:p w14:paraId="5A7F4BE3" w14:textId="77777777" w:rsidR="00D166E9" w:rsidRDefault="00D166E9" w:rsidP="00D16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UŽSAKYMO NR.</w:t>
            </w:r>
          </w:p>
        </w:tc>
        <w:tc>
          <w:tcPr>
            <w:tcW w:w="2073" w:type="dxa"/>
          </w:tcPr>
          <w:p w14:paraId="608F3BB9" w14:textId="77777777" w:rsidR="00D166E9" w:rsidRDefault="00D166E9" w:rsidP="00D16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Užsakymo pateikimo data</w:t>
            </w:r>
          </w:p>
        </w:tc>
      </w:tr>
      <w:tr w:rsidR="00D166E9" w14:paraId="54D7E41F" w14:textId="77777777" w:rsidTr="00B57F88">
        <w:tc>
          <w:tcPr>
            <w:tcW w:w="5665" w:type="dxa"/>
          </w:tcPr>
          <w:p w14:paraId="15B314BA" w14:textId="77777777" w:rsidR="00D166E9" w:rsidRDefault="00D166E9" w:rsidP="00D166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90" w:type="dxa"/>
          </w:tcPr>
          <w:p w14:paraId="122EF086" w14:textId="77777777" w:rsidR="00D166E9" w:rsidRDefault="00D166E9" w:rsidP="00D166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73" w:type="dxa"/>
          </w:tcPr>
          <w:p w14:paraId="2DCE0D10" w14:textId="77777777" w:rsidR="00D166E9" w:rsidRDefault="00D166E9" w:rsidP="00D166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795753C6" w14:textId="77777777" w:rsidR="00253874" w:rsidRDefault="00253874" w:rsidP="00AF1B8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1890"/>
        <w:gridCol w:w="2073"/>
      </w:tblGrid>
      <w:tr w:rsidR="00253874" w14:paraId="5D3C9949" w14:textId="77777777" w:rsidTr="00507391">
        <w:tc>
          <w:tcPr>
            <w:tcW w:w="5665" w:type="dxa"/>
          </w:tcPr>
          <w:p w14:paraId="2635BCF5" w14:textId="77777777" w:rsidR="00253874" w:rsidRDefault="00507391" w:rsidP="00AF1B8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Drabužio/prekės pavadinimas</w:t>
            </w:r>
          </w:p>
        </w:tc>
        <w:tc>
          <w:tcPr>
            <w:tcW w:w="1890" w:type="dxa"/>
          </w:tcPr>
          <w:p w14:paraId="769EB760" w14:textId="77777777" w:rsidR="00253874" w:rsidRDefault="00507391" w:rsidP="00AF1B8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Dydis/variacija</w:t>
            </w:r>
          </w:p>
        </w:tc>
        <w:tc>
          <w:tcPr>
            <w:tcW w:w="2073" w:type="dxa"/>
          </w:tcPr>
          <w:p w14:paraId="41EDDCCE" w14:textId="77777777" w:rsidR="00253874" w:rsidRDefault="00507391" w:rsidP="00AF1B8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Kiekis</w:t>
            </w:r>
          </w:p>
        </w:tc>
      </w:tr>
      <w:tr w:rsidR="00507391" w14:paraId="59BB5AB8" w14:textId="77777777" w:rsidTr="00507391">
        <w:tc>
          <w:tcPr>
            <w:tcW w:w="5665" w:type="dxa"/>
          </w:tcPr>
          <w:p w14:paraId="78D1662D" w14:textId="77777777" w:rsidR="00507391" w:rsidRDefault="00507391" w:rsidP="00AF1B8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90" w:type="dxa"/>
          </w:tcPr>
          <w:p w14:paraId="1449B254" w14:textId="77777777" w:rsidR="00507391" w:rsidRDefault="00507391" w:rsidP="00AF1B8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73" w:type="dxa"/>
          </w:tcPr>
          <w:p w14:paraId="6A4AFC3B" w14:textId="77777777" w:rsidR="00507391" w:rsidRDefault="00507391" w:rsidP="00AF1B8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07391" w14:paraId="40831EDD" w14:textId="77777777" w:rsidTr="00507391">
        <w:tc>
          <w:tcPr>
            <w:tcW w:w="5665" w:type="dxa"/>
          </w:tcPr>
          <w:p w14:paraId="03942548" w14:textId="77777777" w:rsidR="00507391" w:rsidRDefault="00507391" w:rsidP="00AF1B8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90" w:type="dxa"/>
          </w:tcPr>
          <w:p w14:paraId="6566E5DD" w14:textId="77777777" w:rsidR="00507391" w:rsidRDefault="00507391" w:rsidP="00AF1B8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73" w:type="dxa"/>
          </w:tcPr>
          <w:p w14:paraId="378D3DA8" w14:textId="77777777" w:rsidR="00507391" w:rsidRDefault="00507391" w:rsidP="00AF1B8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07391" w14:paraId="06722F80" w14:textId="77777777" w:rsidTr="00507391">
        <w:tc>
          <w:tcPr>
            <w:tcW w:w="5665" w:type="dxa"/>
          </w:tcPr>
          <w:p w14:paraId="0143CD0B" w14:textId="77777777" w:rsidR="00507391" w:rsidRDefault="00507391" w:rsidP="00AF1B8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90" w:type="dxa"/>
          </w:tcPr>
          <w:p w14:paraId="211DE0C9" w14:textId="77777777" w:rsidR="00507391" w:rsidRDefault="00507391" w:rsidP="00AF1B8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73" w:type="dxa"/>
          </w:tcPr>
          <w:p w14:paraId="124544EF" w14:textId="77777777" w:rsidR="00507391" w:rsidRDefault="00507391" w:rsidP="00AF1B8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6594F2D7" w14:textId="77777777" w:rsidR="00253874" w:rsidRDefault="00253874" w:rsidP="00AF1B8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2340"/>
        <w:gridCol w:w="2430"/>
      </w:tblGrid>
      <w:tr w:rsidR="00507391" w14:paraId="15B5B5EA" w14:textId="77777777" w:rsidTr="0029300C">
        <w:tc>
          <w:tcPr>
            <w:tcW w:w="3145" w:type="dxa"/>
          </w:tcPr>
          <w:p w14:paraId="1E35002E" w14:textId="77777777" w:rsidR="00507391" w:rsidRDefault="00507391" w:rsidP="0050739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Pažymėti pasirinkimą</w:t>
            </w:r>
            <w:r w:rsidR="002930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</w:t>
            </w:r>
          </w:p>
        </w:tc>
        <w:tc>
          <w:tcPr>
            <w:tcW w:w="2340" w:type="dxa"/>
          </w:tcPr>
          <w:p w14:paraId="7254AD3D" w14:textId="77777777" w:rsidR="00507391" w:rsidRDefault="00507391" w:rsidP="0050739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13E5558" wp14:editId="2F5CFEBD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43815</wp:posOffset>
                      </wp:positionV>
                      <wp:extent cx="365760" cy="213360"/>
                      <wp:effectExtent l="0" t="0" r="15240" b="1524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5760" cy="21336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46C827" id="Rectangle 1" o:spid="_x0000_s1026" style="position:absolute;margin-left:49.35pt;margin-top:3.45pt;width:28.8pt;height:1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Keitimas  </w:t>
            </w:r>
          </w:p>
        </w:tc>
        <w:tc>
          <w:tcPr>
            <w:tcW w:w="2430" w:type="dxa"/>
          </w:tcPr>
          <w:p w14:paraId="3586F6C5" w14:textId="77777777" w:rsidR="00507391" w:rsidRDefault="00507391" w:rsidP="0050739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DA57679" wp14:editId="6FBEC351">
                      <wp:simplePos x="0" y="0"/>
                      <wp:positionH relativeFrom="column">
                        <wp:posOffset>785495</wp:posOffset>
                      </wp:positionH>
                      <wp:positionV relativeFrom="paragraph">
                        <wp:posOffset>35560</wp:posOffset>
                      </wp:positionV>
                      <wp:extent cx="365760" cy="213360"/>
                      <wp:effectExtent l="0" t="0" r="15240" b="1524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5760" cy="21336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AA8E8B" id="Rectangle 2" o:spid="_x0000_s1026" style="position:absolute;margin-left:61.85pt;margin-top:2.8pt;width:28.8pt;height:1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" fillcolor="window" strokecolor="windowText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Grąžinimas</w:t>
            </w:r>
          </w:p>
        </w:tc>
      </w:tr>
    </w:tbl>
    <w:p w14:paraId="77109D62" w14:textId="77777777" w:rsidR="00507391" w:rsidRPr="0029300C" w:rsidRDefault="00507391" w:rsidP="00AF1B8B">
      <w:pPr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1890"/>
        <w:gridCol w:w="2073"/>
      </w:tblGrid>
      <w:tr w:rsidR="00507391" w14:paraId="38B8F589" w14:textId="77777777" w:rsidTr="00507391">
        <w:tc>
          <w:tcPr>
            <w:tcW w:w="5665" w:type="dxa"/>
          </w:tcPr>
          <w:p w14:paraId="5372AE77" w14:textId="77777777" w:rsidR="00507391" w:rsidRDefault="00507391" w:rsidP="00920A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Drabužio/prekės pavadinimas į kurį keičiate (pildoma jei keičiate)</w:t>
            </w:r>
          </w:p>
        </w:tc>
        <w:tc>
          <w:tcPr>
            <w:tcW w:w="1890" w:type="dxa"/>
          </w:tcPr>
          <w:p w14:paraId="719BDA6D" w14:textId="77777777" w:rsidR="00507391" w:rsidRDefault="00507391" w:rsidP="00920A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Dydis/variacija</w:t>
            </w:r>
          </w:p>
        </w:tc>
        <w:tc>
          <w:tcPr>
            <w:tcW w:w="2073" w:type="dxa"/>
          </w:tcPr>
          <w:p w14:paraId="03178794" w14:textId="77777777" w:rsidR="00507391" w:rsidRDefault="00507391" w:rsidP="00920A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Kiekis</w:t>
            </w:r>
          </w:p>
        </w:tc>
      </w:tr>
      <w:tr w:rsidR="00507391" w14:paraId="41736D81" w14:textId="77777777" w:rsidTr="00507391">
        <w:tc>
          <w:tcPr>
            <w:tcW w:w="5665" w:type="dxa"/>
          </w:tcPr>
          <w:p w14:paraId="2AB0482A" w14:textId="77777777" w:rsidR="00507391" w:rsidRDefault="00507391" w:rsidP="003B35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90" w:type="dxa"/>
          </w:tcPr>
          <w:p w14:paraId="47CD3100" w14:textId="77777777" w:rsidR="00507391" w:rsidRDefault="00507391" w:rsidP="003B35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73" w:type="dxa"/>
          </w:tcPr>
          <w:p w14:paraId="25DD9A41" w14:textId="77777777" w:rsidR="00507391" w:rsidRDefault="00507391" w:rsidP="003B35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07391" w14:paraId="2C1B65C4" w14:textId="77777777" w:rsidTr="00507391">
        <w:tc>
          <w:tcPr>
            <w:tcW w:w="5665" w:type="dxa"/>
          </w:tcPr>
          <w:p w14:paraId="043CC90E" w14:textId="77777777" w:rsidR="00507391" w:rsidRDefault="00507391" w:rsidP="003B35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90" w:type="dxa"/>
          </w:tcPr>
          <w:p w14:paraId="2AF9D3BC" w14:textId="77777777" w:rsidR="00507391" w:rsidRDefault="00507391" w:rsidP="003B35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73" w:type="dxa"/>
          </w:tcPr>
          <w:p w14:paraId="4D3CAF3C" w14:textId="77777777" w:rsidR="00507391" w:rsidRDefault="00507391" w:rsidP="003B35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07391" w14:paraId="69A743DC" w14:textId="77777777" w:rsidTr="00507391">
        <w:tc>
          <w:tcPr>
            <w:tcW w:w="5665" w:type="dxa"/>
          </w:tcPr>
          <w:p w14:paraId="321BE94B" w14:textId="77777777" w:rsidR="00507391" w:rsidRDefault="00507391" w:rsidP="003B35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90" w:type="dxa"/>
          </w:tcPr>
          <w:p w14:paraId="73D1BAF5" w14:textId="77777777" w:rsidR="00507391" w:rsidRDefault="00507391" w:rsidP="003B35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73" w:type="dxa"/>
          </w:tcPr>
          <w:p w14:paraId="4FFE4B9A" w14:textId="77777777" w:rsidR="00507391" w:rsidRDefault="00507391" w:rsidP="003B35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50E344DC" w14:textId="77777777" w:rsidR="00507391" w:rsidRDefault="00507391" w:rsidP="00AF1B8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15"/>
        <w:gridCol w:w="2613"/>
      </w:tblGrid>
      <w:tr w:rsidR="00507391" w14:paraId="06AA8646" w14:textId="77777777" w:rsidTr="00B57F88">
        <w:tc>
          <w:tcPr>
            <w:tcW w:w="7015" w:type="dxa"/>
          </w:tcPr>
          <w:p w14:paraId="39D58204" w14:textId="77777777" w:rsidR="00920ABC" w:rsidRDefault="00507391" w:rsidP="00920A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Prašau grąžinti sumokėtą sumą</w:t>
            </w:r>
            <w:r w:rsidR="00920A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už</w:t>
            </w:r>
            <w:r w:rsidR="00D166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grąžintas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prekes į sąskaitą iš kurios apmokėjau</w:t>
            </w:r>
            <w:r w:rsidR="00920A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="00D166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pildoma jei grąžinate)</w:t>
            </w:r>
            <w:r w:rsidR="00920A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4EE9A1FA" w14:textId="43A11177" w:rsidR="00507391" w:rsidRPr="00920ABC" w:rsidRDefault="00920ABC" w:rsidP="00920A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*- </w:t>
            </w:r>
            <w:r w:rsidRPr="00920A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prekių pristatymo išlaidos negrąžinamos,</w:t>
            </w:r>
            <w:r w:rsidR="007E5A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nemokamas pristatymas nebegalioja, jei įsigytų prekių vertė, po grąžinimo, mažesnė nei </w:t>
            </w:r>
            <w:r w:rsidR="004207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7E5A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0€</w:t>
            </w:r>
          </w:p>
        </w:tc>
        <w:tc>
          <w:tcPr>
            <w:tcW w:w="2613" w:type="dxa"/>
          </w:tcPr>
          <w:p w14:paraId="73F7DB71" w14:textId="77777777" w:rsidR="00507391" w:rsidRDefault="00B57F88" w:rsidP="00920A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457DF95" wp14:editId="3A2912FF">
                      <wp:simplePos x="0" y="0"/>
                      <wp:positionH relativeFrom="column">
                        <wp:posOffset>705485</wp:posOffset>
                      </wp:positionH>
                      <wp:positionV relativeFrom="paragraph">
                        <wp:posOffset>34925</wp:posOffset>
                      </wp:positionV>
                      <wp:extent cx="365760" cy="213360"/>
                      <wp:effectExtent l="0" t="0" r="15240" b="1524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5760" cy="21336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7C66EC" id="Rectangle 3" o:spid="_x0000_s1026" style="position:absolute;margin-left:55.55pt;margin-top:2.75pt;width:28.8pt;height:1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Sutinku  </w:t>
            </w:r>
          </w:p>
        </w:tc>
      </w:tr>
    </w:tbl>
    <w:p w14:paraId="56EDE799" w14:textId="77777777" w:rsidR="00B57F88" w:rsidRDefault="00B57F88" w:rsidP="00AF1B8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7113"/>
      </w:tblGrid>
      <w:tr w:rsidR="00920ABC" w14:paraId="76C42DB9" w14:textId="77777777" w:rsidTr="0029300C">
        <w:tc>
          <w:tcPr>
            <w:tcW w:w="2515" w:type="dxa"/>
          </w:tcPr>
          <w:p w14:paraId="7FDAACF3" w14:textId="77777777" w:rsidR="00920ABC" w:rsidRDefault="00920ABC" w:rsidP="00920A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Keitimo/grąžinimo priežastis</w:t>
            </w:r>
          </w:p>
        </w:tc>
        <w:tc>
          <w:tcPr>
            <w:tcW w:w="7113" w:type="dxa"/>
          </w:tcPr>
          <w:p w14:paraId="0329D45A" w14:textId="77777777" w:rsidR="00920ABC" w:rsidRDefault="00920ABC" w:rsidP="00920A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5F1B18C7" w14:textId="77777777" w:rsidR="00920ABC" w:rsidRDefault="00920ABC" w:rsidP="00AF1B8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7113"/>
      </w:tblGrid>
      <w:tr w:rsidR="00920ABC" w14:paraId="29E670D0" w14:textId="77777777" w:rsidTr="0029300C">
        <w:tc>
          <w:tcPr>
            <w:tcW w:w="2515" w:type="dxa"/>
          </w:tcPr>
          <w:p w14:paraId="2D9283E7" w14:textId="77777777" w:rsidR="00920ABC" w:rsidRDefault="00920ABC" w:rsidP="00920A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Pakeistas prekes siųsti adresu</w:t>
            </w:r>
            <w:r w:rsidR="002930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(pildoma, jei keičiate)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:</w:t>
            </w:r>
          </w:p>
        </w:tc>
        <w:tc>
          <w:tcPr>
            <w:tcW w:w="7113" w:type="dxa"/>
          </w:tcPr>
          <w:p w14:paraId="68DB0730" w14:textId="77777777" w:rsidR="00920ABC" w:rsidRDefault="00920ABC" w:rsidP="00920A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5AFA736" w14:textId="77777777" w:rsidR="00920ABC" w:rsidRDefault="00920ABC" w:rsidP="00920A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EAE963D" w14:textId="77777777" w:rsidR="00920ABC" w:rsidRDefault="00920ABC" w:rsidP="00920A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AC670E8" w14:textId="77777777" w:rsidR="00920ABC" w:rsidRDefault="00920ABC" w:rsidP="00920A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882B136" w14:textId="77777777" w:rsidR="00920ABC" w:rsidRPr="00920ABC" w:rsidRDefault="00920ABC" w:rsidP="00920ABC">
      <w:pPr>
        <w:rPr>
          <w:rFonts w:ascii="Times New Roman" w:hAnsi="Times New Roman" w:cs="Times New Roman"/>
          <w:sz w:val="24"/>
          <w:szCs w:val="24"/>
          <w:lang w:val="en-US"/>
        </w:rPr>
        <w:sectPr w:rsidR="00920ABC" w:rsidRPr="00920ABC" w:rsidSect="00D166E9">
          <w:pgSz w:w="11906" w:h="16838"/>
          <w:pgMar w:top="720" w:right="567" w:bottom="1134" w:left="1701" w:header="567" w:footer="567" w:gutter="0"/>
          <w:cols w:space="1296"/>
          <w:docGrid w:linePitch="360"/>
        </w:sectPr>
      </w:pPr>
    </w:p>
    <w:p w14:paraId="18D50956" w14:textId="77777777" w:rsidR="00AF1B8B" w:rsidRDefault="00AF1B8B" w:rsidP="00AF1B8B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FD3DBDE" w14:textId="77777777" w:rsidR="00B57F88" w:rsidRDefault="00B57F88" w:rsidP="00B57F88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Data</w:t>
      </w:r>
    </w:p>
    <w:p w14:paraId="3DA6B342" w14:textId="77777777" w:rsidR="00AF1B8B" w:rsidRDefault="00B57F88" w:rsidP="00B57F8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F37BC20" w14:textId="77777777" w:rsidR="00AF1B8B" w:rsidRDefault="00B57F88" w:rsidP="00B57F88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Vardas, pavardė </w:t>
      </w:r>
    </w:p>
    <w:p w14:paraId="5838E699" w14:textId="77777777" w:rsidR="00B57F88" w:rsidRDefault="00B57F88" w:rsidP="00AF1B8B">
      <w:pPr>
        <w:rPr>
          <w:rFonts w:ascii="Times New Roman" w:hAnsi="Times New Roman" w:cs="Times New Roman"/>
          <w:sz w:val="24"/>
          <w:szCs w:val="24"/>
          <w:lang w:val="en-US"/>
        </w:rPr>
        <w:sectPr w:rsidR="00B57F88" w:rsidSect="00B57F88">
          <w:type w:val="continuous"/>
          <w:pgSz w:w="11906" w:h="16838"/>
          <w:pgMar w:top="720" w:right="567" w:bottom="1134" w:left="1701" w:header="567" w:footer="567" w:gutter="0"/>
          <w:cols w:num="2" w:space="720" w:equalWidth="0">
            <w:col w:w="2732" w:space="720"/>
            <w:col w:w="6184"/>
          </w:cols>
          <w:docGrid w:linePitch="360"/>
        </w:sectPr>
      </w:pPr>
    </w:p>
    <w:p w14:paraId="19F366A8" w14:textId="77777777" w:rsidR="00AF1B8B" w:rsidRDefault="00AF1B8B" w:rsidP="00AF1B8B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9B6042A" w14:textId="77777777" w:rsidR="00AF1B8B" w:rsidRDefault="00AF1B8B" w:rsidP="00AF1B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P</w:t>
      </w:r>
      <w:r w:rsidR="00B57F88">
        <w:rPr>
          <w:rFonts w:ascii="Times New Roman" w:hAnsi="Times New Roman" w:cs="Times New Roman"/>
          <w:sz w:val="24"/>
          <w:szCs w:val="24"/>
          <w:lang w:val="en-US"/>
        </w:rPr>
        <w:t>arašas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______________________</w:t>
      </w:r>
    </w:p>
    <w:p w14:paraId="46CA7D86" w14:textId="77777777" w:rsidR="00AF1B8B" w:rsidRDefault="00AF1B8B" w:rsidP="00AF1B8B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AF1B8B" w:rsidSect="00B57F88">
      <w:type w:val="continuous"/>
      <w:pgSz w:w="11906" w:h="16838"/>
      <w:pgMar w:top="720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EA12A3"/>
    <w:multiLevelType w:val="hybridMultilevel"/>
    <w:tmpl w:val="C3A65476"/>
    <w:lvl w:ilvl="0" w:tplc="1D72F99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6E0233"/>
    <w:multiLevelType w:val="hybridMultilevel"/>
    <w:tmpl w:val="A3D817A8"/>
    <w:lvl w:ilvl="0" w:tplc="80C236D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B918A7"/>
    <w:multiLevelType w:val="hybridMultilevel"/>
    <w:tmpl w:val="8BC6BC16"/>
    <w:lvl w:ilvl="0" w:tplc="20F6FE9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9911758">
    <w:abstractNumId w:val="1"/>
  </w:num>
  <w:num w:numId="2" w16cid:durableId="1132400556">
    <w:abstractNumId w:val="2"/>
  </w:num>
  <w:num w:numId="3" w16cid:durableId="853350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B8B"/>
    <w:rsid w:val="00253874"/>
    <w:rsid w:val="00287A2A"/>
    <w:rsid w:val="0029300C"/>
    <w:rsid w:val="004207FB"/>
    <w:rsid w:val="00507391"/>
    <w:rsid w:val="006460AD"/>
    <w:rsid w:val="007E5A6E"/>
    <w:rsid w:val="00920ABC"/>
    <w:rsid w:val="00AF1B8B"/>
    <w:rsid w:val="00B57F88"/>
    <w:rsid w:val="00B92316"/>
    <w:rsid w:val="00C7104F"/>
    <w:rsid w:val="00CB2E8F"/>
    <w:rsid w:val="00D166E9"/>
    <w:rsid w:val="00DD0761"/>
    <w:rsid w:val="00DF7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79F55"/>
  <w15:chartTrackingRefBased/>
  <w15:docId w15:val="{99935F3A-6F9A-4E2D-B5D6-47AE6EB96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B8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3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0A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600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1BBD9C-0632-4F20-9F87-EF33C0C5B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Kompas1</dc:creator>
  <cp:keywords/>
  <dc:description/>
  <cp:lastModifiedBy>Jolaine</cp:lastModifiedBy>
  <cp:revision>3</cp:revision>
  <dcterms:created xsi:type="dcterms:W3CDTF">2023-10-02T09:09:00Z</dcterms:created>
  <dcterms:modified xsi:type="dcterms:W3CDTF">2025-05-28T07:17:00Z</dcterms:modified>
</cp:coreProperties>
</file>